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1" w:rsidRPr="00093331" w:rsidRDefault="00B93121" w:rsidP="00B9312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Pr="00093331">
        <w:rPr>
          <w:b/>
          <w:bCs/>
        </w:rPr>
        <w:t>Приложение №1</w:t>
      </w:r>
    </w:p>
    <w:p w:rsidR="00B93121" w:rsidRPr="00093331" w:rsidRDefault="00B93121" w:rsidP="00B93121">
      <w:pPr>
        <w:jc w:val="center"/>
        <w:rPr>
          <w:b/>
          <w:bCs/>
        </w:rPr>
      </w:pPr>
      <w:r w:rsidRPr="00093331">
        <w:rPr>
          <w:b/>
          <w:bCs/>
        </w:rPr>
        <w:t xml:space="preserve">                                                                                                                 к постановлению</w:t>
      </w:r>
      <w:r>
        <w:rPr>
          <w:b/>
          <w:bCs/>
        </w:rPr>
        <w:t xml:space="preserve"> № 05</w:t>
      </w:r>
    </w:p>
    <w:p w:rsidR="00B93121" w:rsidRDefault="00B93121" w:rsidP="00B93121">
      <w:pPr>
        <w:jc w:val="center"/>
        <w:rPr>
          <w:b/>
          <w:bCs/>
        </w:rPr>
      </w:pPr>
      <w:r w:rsidRPr="00093331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                   от 09.01.2020</w:t>
      </w:r>
    </w:p>
    <w:p w:rsidR="00B93121" w:rsidRPr="00093331" w:rsidRDefault="00B93121" w:rsidP="00B93121">
      <w:pPr>
        <w:jc w:val="center"/>
        <w:rPr>
          <w:b/>
          <w:bCs/>
        </w:rPr>
      </w:pPr>
    </w:p>
    <w:p w:rsidR="00B93121" w:rsidRPr="00093331" w:rsidRDefault="00B93121" w:rsidP="00B93121">
      <w:pPr>
        <w:jc w:val="center"/>
        <w:rPr>
          <w:b/>
          <w:bCs/>
        </w:rPr>
      </w:pPr>
      <w:r w:rsidRPr="00093331">
        <w:rPr>
          <w:b/>
          <w:bCs/>
        </w:rPr>
        <w:t>План</w:t>
      </w:r>
    </w:p>
    <w:p w:rsidR="00B93121" w:rsidRPr="00093331" w:rsidRDefault="00B93121" w:rsidP="00B93121">
      <w:pPr>
        <w:jc w:val="center"/>
        <w:rPr>
          <w:b/>
          <w:bCs/>
        </w:rPr>
      </w:pPr>
      <w:r w:rsidRPr="00093331">
        <w:rPr>
          <w:b/>
          <w:bCs/>
        </w:rPr>
        <w:t>работы Совета ветеранов</w:t>
      </w:r>
    </w:p>
    <w:p w:rsidR="00B93121" w:rsidRPr="00093331" w:rsidRDefault="00B93121" w:rsidP="00B93121">
      <w:pPr>
        <w:jc w:val="center"/>
        <w:rPr>
          <w:b/>
          <w:bCs/>
        </w:rPr>
      </w:pPr>
      <w:r w:rsidRPr="00093331">
        <w:rPr>
          <w:b/>
          <w:bCs/>
        </w:rPr>
        <w:t xml:space="preserve">при администрации Нововоскресеновского сельсовета </w:t>
      </w:r>
    </w:p>
    <w:p w:rsidR="00B93121" w:rsidRDefault="00B93121" w:rsidP="00B93121">
      <w:pPr>
        <w:jc w:val="center"/>
        <w:rPr>
          <w:b/>
          <w:bCs/>
        </w:rPr>
      </w:pPr>
      <w:r>
        <w:rPr>
          <w:b/>
          <w:bCs/>
        </w:rPr>
        <w:t>на 2020</w:t>
      </w:r>
      <w:r w:rsidRPr="00093331">
        <w:rPr>
          <w:b/>
          <w:bCs/>
        </w:rPr>
        <w:t xml:space="preserve"> год</w:t>
      </w:r>
    </w:p>
    <w:p w:rsidR="00B93121" w:rsidRPr="00093331" w:rsidRDefault="00B93121" w:rsidP="00B93121">
      <w:pPr>
        <w:jc w:val="center"/>
        <w:rPr>
          <w:b/>
          <w:bCs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4254"/>
        <w:gridCol w:w="2160"/>
        <w:gridCol w:w="3600"/>
      </w:tblGrid>
      <w:tr w:rsidR="00B93121" w:rsidRPr="00093331" w:rsidTr="00562D51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Ответственные</w:t>
            </w:r>
          </w:p>
        </w:tc>
      </w:tr>
      <w:tr w:rsidR="00B93121" w:rsidRPr="00093331" w:rsidTr="00B93121">
        <w:trPr>
          <w:trHeight w:val="7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>1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>2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>3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>4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>5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 xml:space="preserve">     6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>7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 xml:space="preserve">     8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>9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 xml:space="preserve">    10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  <w:r w:rsidRPr="00D67E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1" w:rsidRPr="00D67E9C" w:rsidRDefault="00B93121" w:rsidP="00562D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lastRenderedPageBreak/>
              <w:t>Рейды по ветеранам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Как живёшь, ветеран?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- Мешков А.И. 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 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 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Митинг в честь дня Победы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у памятника погибшим воинам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Провести торжественное мероприятие в честь дня Победы, концерт поздравление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Оказание помощи одиноким престарелым пенсионерам.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- Мамаева Г.Д.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- Алексеева Н.А.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Встреча с молодежью, уходящей в ряды Российской Армии.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Проведение  заседаний Совета ветеранов: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по итогам рейдов, проведенных мероприятий, жалоб, предложений,  по Уставу сельсовета, по знаменательным датам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В школе проводить уроки мужества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Подготовка памятников, альбомов, стендов к празднованию Победы над Фашистской Германией:</w:t>
            </w:r>
          </w:p>
          <w:p w:rsidR="00B93121" w:rsidRPr="00D67E9C" w:rsidRDefault="00B93121" w:rsidP="00562D5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оформить альбом «Трудовые подвиги односельчан»</w:t>
            </w:r>
          </w:p>
          <w:p w:rsidR="00B93121" w:rsidRPr="00D67E9C" w:rsidRDefault="00B93121" w:rsidP="00562D5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привести в порядок памятники (побелить, очистить территории, посадить деревья, цветы).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       -    в школах, СДК оформить, обновить стенды «Помни об их именах», «О них помним»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Провести Совет ветеранов</w:t>
            </w:r>
          </w:p>
          <w:p w:rsidR="00B93121" w:rsidRPr="00D67E9C" w:rsidRDefault="00B93121" w:rsidP="00562D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Заслушать руководителей больницы по обеспечению ветеранов ВОВ и участников Трудового фронта медицинской помощью</w:t>
            </w:r>
          </w:p>
          <w:p w:rsidR="00B93121" w:rsidRPr="00D67E9C" w:rsidRDefault="00B93121" w:rsidP="00562D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Об обеспечении  лекарствами, медицинской помощью на дому.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В честь дня пожилого человека провести вечер «Не стареют душой ветераны»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Поздравление ветеранов на дому </w:t>
            </w: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b/>
                <w:bCs/>
                <w:sz w:val="20"/>
                <w:szCs w:val="20"/>
              </w:rPr>
            </w:pPr>
          </w:p>
          <w:p w:rsidR="00B93121" w:rsidRPr="00D67E9C" w:rsidRDefault="00B93121" w:rsidP="00B931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D67E9C">
              <w:rPr>
                <w:sz w:val="20"/>
                <w:szCs w:val="20"/>
              </w:rPr>
              <w:t>и</w:t>
            </w:r>
            <w:proofErr w:type="gramEnd"/>
            <w:r w:rsidRPr="00D67E9C">
              <w:rPr>
                <w:sz w:val="20"/>
                <w:szCs w:val="20"/>
              </w:rPr>
              <w:t xml:space="preserve"> года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8 мая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8 мая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Постоянно в течение года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По призыву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В течени</w:t>
            </w:r>
            <w:proofErr w:type="gramStart"/>
            <w:r w:rsidRPr="00D67E9C">
              <w:rPr>
                <w:sz w:val="20"/>
                <w:szCs w:val="20"/>
              </w:rPr>
              <w:t>и</w:t>
            </w:r>
            <w:proofErr w:type="gramEnd"/>
            <w:r w:rsidRPr="00D67E9C">
              <w:rPr>
                <w:sz w:val="20"/>
                <w:szCs w:val="20"/>
              </w:rPr>
              <w:t xml:space="preserve"> года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февраль 23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май 9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сентябрь 2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В течение года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Июнь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                октябрь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Май</w:t>
            </w:r>
          </w:p>
          <w:p w:rsidR="00B93121" w:rsidRPr="00D67E9C" w:rsidRDefault="00B93121" w:rsidP="00562D51">
            <w:pPr>
              <w:jc w:val="center"/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октябрь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Казанцева Г.В.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Совет ветеранов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Совет ветеранов, работники культуры, воины, школа, детский сад, хозяйство.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 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 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 Совет ветеранов.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Учащиеся школы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Совет ветеранов.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 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Работники культуры, в/часть, Совет ветеранов.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Председатель Совета ветеранов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Директор школы, старший воспитатель, учитель истории, в/часть 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директор СДК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библиотекарь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 xml:space="preserve"> Председатель Совета ветеранов.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Совет ветеранов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Культработники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Совет ветеранов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Культработники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Совет ветеранов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  <w:r w:rsidRPr="00D67E9C">
              <w:rPr>
                <w:sz w:val="20"/>
                <w:szCs w:val="20"/>
              </w:rPr>
              <w:t>Культработники</w:t>
            </w: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  <w:p w:rsidR="00B93121" w:rsidRPr="00D67E9C" w:rsidRDefault="00B93121" w:rsidP="00562D51">
            <w:pPr>
              <w:rPr>
                <w:sz w:val="20"/>
                <w:szCs w:val="20"/>
              </w:rPr>
            </w:pPr>
          </w:p>
        </w:tc>
      </w:tr>
    </w:tbl>
    <w:p w:rsidR="00B93121" w:rsidRDefault="00B93121" w:rsidP="00B93121"/>
    <w:p w:rsidR="00F362BB" w:rsidRPr="00B93121" w:rsidRDefault="00F362BB" w:rsidP="00B93121"/>
    <w:sectPr w:rsidR="00F362BB" w:rsidRPr="00B93121" w:rsidSect="00343D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D0"/>
    <w:rsid w:val="00146028"/>
    <w:rsid w:val="001D60D0"/>
    <w:rsid w:val="002074CF"/>
    <w:rsid w:val="002C5B5E"/>
    <w:rsid w:val="0099015B"/>
    <w:rsid w:val="00B9312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>Krokoz™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2020-02-07T01:22:00Z</dcterms:created>
  <dcterms:modified xsi:type="dcterms:W3CDTF">2020-02-07T02:23:00Z</dcterms:modified>
</cp:coreProperties>
</file>